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DE JESUS CEDENO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CHURRUGUAY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2020000310380309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DE JESUS CEDENO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CHURRUGUAY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