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MANUEL VELANDIA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$ 2.213.000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000100090123000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478.682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478.682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488.256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505.345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2.080.000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2.142.000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2.213.000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1100000008711118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$ 372.100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93.600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176.200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36.000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64.200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372.100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