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HELENA LALEMA DORIA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57 CS 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HELENA LALEMA DORIA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57 CS 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