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EUGENIA FUENTES VASQUEZ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$ 51.335.000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PLACERES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35472190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46.829.000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46.979.000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49.840.000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51.335.000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2021000339490806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$ 3.220.800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1.789.800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962.500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3.220.800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51.335.000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$ 3.220.800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EUGENIA FUENTES VASQUEZ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35472190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PLACERES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