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ALBERTO MELO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$ 10.451.000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EDEN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000100150112000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3095000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2019000296170627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10.451.000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ALBERTO MELO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000100150112000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EDEN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