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ISMELDA CARVAJAL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53.159.000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470-21583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113 VDA PLAYON DE SANTA BA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23710012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506199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53.159.000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494.600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1100000005811018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$ 1.882.300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1.882.300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