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010000050008001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LUCILA HERNANDEZ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$ 6.010.000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8 48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20064372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4.342.000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4.472.000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4.606.000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4.744.000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4.886.000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5.033.000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5.184.000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5.340.000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5.500.000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5.665.000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5.835.000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6.010.000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2020000319371020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$ 384.800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396.350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612.400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83.350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844.300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384.800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010000050008001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6.010.000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$ 384.800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LUCILA HERNANDEZ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20064372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8 48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