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YUSTRE ELODIA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YUSTRE ELODIA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