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MORENO SEPULVEDA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JALISCO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2022000363310524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MORENO SEPULVEDA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JALISCO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