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MAURICIO ALVARADO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1119891394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2019000290410328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MAURICIO ALVARADO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1119891394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