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TOLEDO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64 68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4280561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$ 12.825.800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12.825.800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$ 12.825.800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TOLEDO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4280561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64 68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