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DIOSELINA  DIAZ DE AYALA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89.728.000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LT 9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23738885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377759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89.728.000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834.900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1100002000581018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$ 8.801.000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6.810.700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645.100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1.226.900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116.200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8.801.000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