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CONSUELO SOGAMOSO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47395559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3570280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2022000370030912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$ 1.325.450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$ 1.325.450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CONSUELO SOGAMOSO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47395559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