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SAUL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GRANDE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2021000330960308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SAUL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GRANDE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