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BAUTISTA PATIÑO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559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MICHIGAN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BAUTISTA PATIÑO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MICHIGAN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