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ONOFRE MASMELA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$ 37.358.000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CASIRBA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26254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1.388.200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1.234.100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1.068.700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25.312.000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1.385.200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1.688.900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26.451.000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1.447.700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1.765.100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27.509.000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1.423.400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1.347.300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1.683.300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29.396.000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1.862.700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29.396.000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1.209.400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29.396.000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1.128.800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1.666.800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30.278.000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1.058.100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1.599.100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30.278.000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944.900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1.471.700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30.278.000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1.348.800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31.186.000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539.800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32.122.000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33.086.000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33.192.000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34.188.000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35.214.000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518.750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36.270.000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448.750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37.358.000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371.950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2022000371811014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$ 27.089.250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6.436.900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18.844.400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618.550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1.189.400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27.089.250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37.358.000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$ 27.089.250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ONOFRE MASMELA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26254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CASIRBA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