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JUANA YAURIPOMA CEPEDA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$ 58.752.000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PALESTINA VDA SAN RAFAEL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183003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2087567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1.297.600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1.899.950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63.323.000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1.818.700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66.489.000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923.200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346.050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1.634.950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66.489.000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852.650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1.537.950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66.489.000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296.850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1.454.500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53.767.000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366.700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55.380.000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883.100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57.041.000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757.550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58.752.000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634.200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2021000339450806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$ 11.524.900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3.312.550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5.933.550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731.850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1.546.950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11.524.900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58.752.000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$ 11.524.900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JUANA YAURIPOMA CEPEDA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183003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PALESTINA VDA SAN RAFAEL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