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HEREDIA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7366418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2022000347990209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HEREDIA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7366418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