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ADALBERTO PEREZ MILLER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$ 54.482.000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NICARAGUA VDA EL CAJARO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6610552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10796875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54.482.000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2020000304360207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463.100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54.482.000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ADALBERTO PEREZ MILLER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6610552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NICARAGUA VDA EL CAJARO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