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ALBE SANDOVAL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GUANARITO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1584271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2020000319231019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ALBE SANDOVAL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GUANARITO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