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MARGARITA SALAMANCA GALVIS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CAICARA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000100260054000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2019000300801220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$ 1.773.600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621.350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835.500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1.773.600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$ 1.773.600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MARGARITA SALAMANCA GALVIS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000100260054000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CAICARA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