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FORERO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$ 23.095.000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ENCANTO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990000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19.857.000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20.453.000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21.067.000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21.699.000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21.768.000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22.422.000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23.095.000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2020000316430813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$ 777.600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815.200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589.600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157.200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908.000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23.095.000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$ 777.600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FORERO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2935661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ENCANTO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