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010400660008000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ISMENIA ARIZA CORTES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$ 15.835.000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60 4OESTE 10 MZ A LO 07 UR VILLA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23467709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15.835.000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$ 66.220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23.750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66.220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