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ROSA-MARGARITA SALAMANCA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CAICARA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2020000313790612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621.350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205.050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ROSA-MARGARITA SALAMANCA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CAICARA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