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ACAPULCO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$ 2.880.350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1.727.350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786.950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2.880.350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$ 2.880.350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ACAPULCO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