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SEBASTIAN HOLGUIN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$ 14.923.000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PALOMA 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4154152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8425091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2022000353300223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14.923.000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SEBASTIAN HOLGUIN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4154152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PALOMA 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