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COLOMBIANO DE LA INCORA INSTITUTO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3819000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$ 623.500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193.700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623.500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