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BERTILDE VIRACACHA RIANO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5.273.000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17 24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41524885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1251230235710223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5.273.000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BERTILDE VIRACACHA RIANO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41524885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4 17 24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