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010001050008001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38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010001050008001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2019000291700410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010001050008001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010001050008001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38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