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RAMON MEDINA CARAHUCHE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JULIANA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492215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2021000329040226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RAMON MEDINA CARAHUCHE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JULIANA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