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MANUELA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12387273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2021000342790906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$ 8.914.550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4.995.400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2.756.200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$ 8.914.550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MANUELA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