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CLEOTILDE OSCATEGUI NEME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CRISTALINA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2019000289610322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CLEOTILDE OSCATEGUI NEME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CRISTALINA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