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HELI CALA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$ 11.660.000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BARZAL VDA SANTA TERESA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74750018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1328125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2019000292680502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$ 99.150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11.660.000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$ 99.150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HELI CALA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74750018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BARZAL VDA SANTA TERESA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