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FLUER NAIRO MARTINEZ ROA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$ 6.351.000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17549057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2022000370420920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$ 350.450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6.351.000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$ 350.450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FLUER NAIRO MARTINEZ ROA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17549057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