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CAMPECHANA DOS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23791864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2020000302640130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23791864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CAMPECHANA DOS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