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DEL PILAR LATRIGLIA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52268191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3363124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$ 3.141.950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1.464.700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3.141.950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$ 3.141.950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DEL PILAR LATRIGLIA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52268191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