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GRIGELIO HIDALGO BUSTAMANTE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2741444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2022000363430525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GRIGELIO HIDALGO BUSTAMANTE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