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010001020010001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CECILIA ARENAS BENITEZ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$ 6.431.000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2 54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23709898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2019-06-05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2019-06-30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2019000295030605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2019-06-05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$ 46.850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2019-06-30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34.750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010001020010001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6.431.000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$ 46.850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2019-06-30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CECILIA ARENAS BENITEZ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23709898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14 2 54 BR LIBERTADORES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