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LINO ANIBAL PAEZ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$ 26.839.000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NUEVO AMBIENTE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9505172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26.839.000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2019000287420228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26.839.000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LINO ANIBAL PAEZ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9505172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NUEVO AMBIENTE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