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LIZATH DANIELA AYALA ECHEVERRY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1100000004751018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$ 67.200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