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RENE MORENO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8 95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19369938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2021000322650208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RENE MORENO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19369938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8 95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