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LIBIA ESPERANZA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30021824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2467979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LIBIA ESPERANZA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30021824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