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CAMILO HERNANDEZ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BUENAVENTURA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17585045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2022000370180915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CAMILO HERNANDEZ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17585045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BUENAVENTURA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