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 S NUMICHOTE 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BARBARENO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9010443106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313250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 S NUMICHOTE 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9010443106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BARBARENO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