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010000060001001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AMALIA LILIANA SUAREZ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13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23709974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2022000358720323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010000060001001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AMALIA LILIANA SUAREZ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23709974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13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