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JANUARIO ORTIZ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$ 87.668.000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40 42 46 50 54 58 66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82.635.000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702.400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413.900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643.200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651.800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85.115.000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740.500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87.668.000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2020000317020901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$ 2.073.700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2.205.600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675.800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364.650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22050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1.308.650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2.073.700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87.668.000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$ 2.073.700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JANUARIO ORTIZ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40 42 46 50 54 58 66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