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$ 286.946.000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5.017.800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4.110.550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2022000361330420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$ 9.128.350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7.634.700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9.128.350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286.946.000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$ 9.128.350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