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000100280004000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LUIS FRANCISCO TORRES RINCON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$ 3.531.000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SONORA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4154407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400000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117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2022-08-19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2022-08-31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3.531.000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5.300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24.200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2022000368420819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2022-08-19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$ 24.200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2022-08-31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5.300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24.200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000100280004000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3.531.000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$ 24.200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LUIS FRANCISCO TORRES RINCON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4154407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SONORA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