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010102760010000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CARMENZA MORENO JIMENEZ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$ 20.412.000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17 34 36 BR 20 DE JULIO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20586258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4.356.098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19.602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72.060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96.242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4.530.342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20.387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74.950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100.107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4.688.904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77.570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103.630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4.876.460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21.944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80.670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107.754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5.092.000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22.914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84.240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112.534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6.509.091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29.291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107.680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143.841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30.609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111.370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149.079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7.074.000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31.833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107.770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5.380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146.573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33.107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101.640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141.507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7.725.000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34.763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95.860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137.163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15.645.000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70.403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176.350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259.093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72.513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164.640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249.023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16.597.000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74.687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147.600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233.387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17.095.000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85.475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142.220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25.640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42.660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295.995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88.040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120.270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26.410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36.080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270.800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18.136.000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90.680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97.650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29.290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244.820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18.680.000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75.250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28.020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22.570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219.240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19.240.000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44.310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28.860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13.290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182.660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19.817.000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99.085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16.290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29.730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149.995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20.412.000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30.620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15.320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117.400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0200000001910119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$ 3.462.943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1.138.133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1.898.390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15.320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220.660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218.980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3.462.943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