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LEDESMA Lo 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LEDESMA Lo 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